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687CB" w14:textId="77777777" w:rsidR="00B63734" w:rsidRPr="000D090F" w:rsidRDefault="00B63734" w:rsidP="0080612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es-ES"/>
        </w:rPr>
      </w:pPr>
      <w:bookmarkStart w:id="0" w:name="_GoBack"/>
    </w:p>
    <w:p w14:paraId="2E9FE0D1" w14:textId="4AAD04D3" w:rsidR="00BC4844" w:rsidRPr="000D090F" w:rsidRDefault="00BC4844" w:rsidP="00BC4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0D090F">
        <w:rPr>
          <w:rFonts w:ascii="Arial" w:hAnsi="Arial" w:cs="Arial"/>
          <w:lang w:val="es-ES"/>
        </w:rPr>
        <w:t>MENSAJE DE NAVIDAD 2014, DIOCESIS DE TULA</w:t>
      </w:r>
    </w:p>
    <w:p w14:paraId="46807FA0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1806CAE" w14:textId="6345B375" w:rsidR="00BC4844" w:rsidRPr="000D090F" w:rsidRDefault="00B6373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  <w:lang w:val="es-ES"/>
        </w:rPr>
        <w:t>Ante la situación tan difícil por la que atravi</w:t>
      </w:r>
      <w:r w:rsidR="000D090F">
        <w:rPr>
          <w:rFonts w:ascii="Arial" w:hAnsi="Arial" w:cs="Arial"/>
          <w:lang w:val="es-ES"/>
        </w:rPr>
        <w:t xml:space="preserve">esa nuestra Patria, la Navidad </w:t>
      </w:r>
      <w:r w:rsidRPr="000D090F">
        <w:rPr>
          <w:rFonts w:ascii="Arial" w:hAnsi="Arial" w:cs="Arial"/>
          <w:lang w:val="es-ES"/>
        </w:rPr>
        <w:t>debe ser a</w:t>
      </w:r>
      <w:r w:rsidR="000D090F">
        <w:rPr>
          <w:rFonts w:ascii="Arial" w:hAnsi="Arial" w:cs="Arial"/>
          <w:lang w:val="es-ES"/>
        </w:rPr>
        <w:t>nte todo un tiempo de esperanza</w:t>
      </w:r>
      <w:r w:rsidRPr="000D090F">
        <w:rPr>
          <w:rFonts w:ascii="Arial" w:hAnsi="Arial" w:cs="Arial"/>
          <w:lang w:val="es-ES"/>
        </w:rPr>
        <w:t>; por ello quisiera compartir con Ustedes el hermoso Mensaje de Navidad que el Papa Francisco ha da</w:t>
      </w:r>
      <w:r w:rsidR="000D090F">
        <w:rPr>
          <w:rFonts w:ascii="Arial" w:hAnsi="Arial" w:cs="Arial"/>
          <w:lang w:val="es-ES"/>
        </w:rPr>
        <w:t>do a toda la Iglesia y al mundo</w:t>
      </w:r>
      <w:r w:rsidRPr="000D090F">
        <w:rPr>
          <w:rFonts w:ascii="Arial" w:hAnsi="Arial" w:cs="Arial"/>
          <w:lang w:val="es-ES"/>
        </w:rPr>
        <w:t>, dice así:</w:t>
      </w:r>
    </w:p>
    <w:p w14:paraId="7EE68C41" w14:textId="71932789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 xml:space="preserve"> </w:t>
      </w:r>
      <w:r w:rsidR="00FF0C57" w:rsidRPr="000D090F">
        <w:rPr>
          <w:rFonts w:ascii="Arial" w:hAnsi="Arial" w:cs="Arial"/>
        </w:rPr>
        <w:t xml:space="preserve">“La Navidad suele ser una fiesta ruidosa: nos vendría bien un poco de silencio, para </w:t>
      </w:r>
      <w:r w:rsidR="000D090F" w:rsidRPr="000D090F">
        <w:rPr>
          <w:rFonts w:ascii="Arial" w:hAnsi="Arial" w:cs="Arial"/>
        </w:rPr>
        <w:t>oír</w:t>
      </w:r>
      <w:r w:rsidR="00FF0C57" w:rsidRPr="000D090F">
        <w:rPr>
          <w:rFonts w:ascii="Arial" w:hAnsi="Arial" w:cs="Arial"/>
        </w:rPr>
        <w:t xml:space="preserve"> la voz del Amor.</w:t>
      </w:r>
    </w:p>
    <w:p w14:paraId="1ED418FD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33D773F2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Navidad eres tú, cuando decides nacer de nuevo cada día y dejar entrar a Dios en tu alma. El pino de Navidad eres tú, cuando resistes vigoroso a los vientos y dificultades de la vida.</w:t>
      </w:r>
    </w:p>
    <w:p w14:paraId="563A5EFA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613686B0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Los adornos de Navidad eres tú, cuando tus virtudes son colores que adornan tu vida.</w:t>
      </w:r>
    </w:p>
    <w:p w14:paraId="5997CF39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7CEE9A14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La campana de Navidad eres tú, cuando llamas, congregas y buscas unir.</w:t>
      </w:r>
    </w:p>
    <w:p w14:paraId="73C3267F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03FDA9C7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Eres también luz de Navidad, cuando iluminas con tu vida el camino de los demás con la bondad, la paciencia, alegría y la generosidad. Los ángeles de Navidad eres tú, cuando cantas al mundo un mensaje de paz, de justicia y de amor.</w:t>
      </w:r>
    </w:p>
    <w:p w14:paraId="49D8E743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F6845A2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La estrella de Navidad eres tú, cuando conduces a alguien al encuentro con el Señor.</w:t>
      </w:r>
    </w:p>
    <w:p w14:paraId="48784D61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2ED9FEC0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Eres también los Reyes Magos, cuando das lo mejor que tienes sin importar a quien.</w:t>
      </w:r>
    </w:p>
    <w:p w14:paraId="5F9F4527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5BCEFA92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La música de Navidad eres tú cuando conquistas la armonía dentro de ti.</w:t>
      </w:r>
    </w:p>
    <w:p w14:paraId="0A25D246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75FC2200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El regalo de Navidad eres tú, cuando eres de verdad amigo y hermano de todo ser humano.</w:t>
      </w:r>
    </w:p>
    <w:p w14:paraId="03234B8A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62668D60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La tarjeta de Navidad eres tú, cuando la bondad está escrita en tus manos.</w:t>
      </w:r>
    </w:p>
    <w:p w14:paraId="2ACC3C91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3E63C43B" w14:textId="58857A60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 xml:space="preserve">La felicitación de Navidad eres tú, cuando perdonas y </w:t>
      </w:r>
      <w:r w:rsidR="000D090F" w:rsidRPr="000D090F">
        <w:rPr>
          <w:rFonts w:ascii="Arial" w:hAnsi="Arial" w:cs="Arial"/>
        </w:rPr>
        <w:t>restableces</w:t>
      </w:r>
      <w:r w:rsidRPr="000D090F">
        <w:rPr>
          <w:rFonts w:ascii="Arial" w:hAnsi="Arial" w:cs="Arial"/>
        </w:rPr>
        <w:t xml:space="preserve"> la paz, aun cuando sufras.</w:t>
      </w:r>
    </w:p>
    <w:p w14:paraId="091C8D8E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7118D0E0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La cena de Navidad eres tú, cuando sacias de pan y de esperanza al pobre que está a tu lado.</w:t>
      </w:r>
    </w:p>
    <w:p w14:paraId="33A7709E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1B72C00A" w14:textId="77777777" w:rsidR="00BC4844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t>Tú eres, sí, la noche de Navidad, cuando humilde y consciente, recibes en el silencio de la noche al Salvador del mundo sin ruidos ni grandes celebraciones; tú eres sonrisa de confianza y de ternura, en la paz interior de una Navidad perenne que establece el Reino dentro de ti.</w:t>
      </w:r>
    </w:p>
    <w:p w14:paraId="10C69DC9" w14:textId="77777777" w:rsidR="00BC4844" w:rsidRPr="000D090F" w:rsidRDefault="00BC4844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9606498" w14:textId="1C3DFAAE" w:rsidR="00FF0C57" w:rsidRPr="000D090F" w:rsidRDefault="00FF0C57" w:rsidP="00BC48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090F">
        <w:rPr>
          <w:rFonts w:ascii="Arial" w:hAnsi="Arial" w:cs="Arial"/>
        </w:rPr>
        <w:lastRenderedPageBreak/>
        <w:t>Una muy Feliz Navidad para todos los que se parecen a la Navidad”.</w:t>
      </w:r>
    </w:p>
    <w:p w14:paraId="3BA552A5" w14:textId="59A73192" w:rsidR="004E4F59" w:rsidRPr="000D090F" w:rsidRDefault="00660397" w:rsidP="00BC4844">
      <w:pPr>
        <w:spacing w:before="100" w:beforeAutospacing="1" w:after="100" w:afterAutospacing="1"/>
        <w:jc w:val="both"/>
        <w:rPr>
          <w:rStyle w:val="fullpost"/>
          <w:rFonts w:ascii="Arial" w:eastAsia="Times New Roman" w:hAnsi="Arial" w:cs="Arial"/>
        </w:rPr>
      </w:pPr>
      <w:r w:rsidRPr="000D090F">
        <w:rPr>
          <w:rStyle w:val="fullpost"/>
          <w:rFonts w:ascii="Arial" w:eastAsia="Times New Roman" w:hAnsi="Arial" w:cs="Arial"/>
        </w:rPr>
        <w:t xml:space="preserve">En esta Navidad, la mejor luz de esperanza que podemos ofrecer a nuestra patria es Jesucristo, pues </w:t>
      </w:r>
      <w:r w:rsidRPr="000D090F">
        <w:rPr>
          <w:rStyle w:val="Enfasis"/>
          <w:rFonts w:ascii="Arial" w:eastAsia="Times New Roman" w:hAnsi="Arial" w:cs="Arial"/>
        </w:rPr>
        <w:t>“conocer a Jesús es el mejor regalo que puede recibir cualquier persona; haberlo encontrado nosotros es lo mejor que nos ha ocurrido en la vida, y darlo a conocer con nuestra palabra y obras es nuestro gozo”</w:t>
      </w:r>
      <w:r w:rsidRPr="000D090F">
        <w:rPr>
          <w:rStyle w:val="fullpost"/>
          <w:rFonts w:ascii="Arial" w:eastAsia="Times New Roman" w:hAnsi="Arial" w:cs="Arial"/>
        </w:rPr>
        <w:t xml:space="preserve"> (29).</w:t>
      </w:r>
      <w:r w:rsidR="00B63734" w:rsidRPr="000D090F">
        <w:rPr>
          <w:rStyle w:val="fullpost"/>
          <w:rFonts w:ascii="Arial" w:eastAsia="Times New Roman" w:hAnsi="Arial" w:cs="Arial"/>
        </w:rPr>
        <w:t xml:space="preserve"> Feliz Navidad a Todos , sobre todo a los enfermos , a los pobres  y a los que más sufren . </w:t>
      </w:r>
    </w:p>
    <w:p w14:paraId="495193FD" w14:textId="469FBEC6" w:rsidR="00B63734" w:rsidRPr="000D090F" w:rsidRDefault="00B63734" w:rsidP="00BC4844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D090F">
        <w:rPr>
          <w:rStyle w:val="fullpost"/>
          <w:rFonts w:ascii="Arial" w:eastAsia="Times New Roman" w:hAnsi="Arial" w:cs="Arial"/>
        </w:rPr>
        <w:t>Fraternalmente : Mons. Juan Pedro Juárez Meléndez, Obispo de Tula</w:t>
      </w:r>
    </w:p>
    <w:p w14:paraId="4304D64F" w14:textId="77777777" w:rsidR="00A67AB7" w:rsidRPr="000D090F" w:rsidRDefault="00A67AB7">
      <w:pPr>
        <w:rPr>
          <w:rFonts w:ascii="Arial" w:hAnsi="Arial"/>
        </w:rPr>
      </w:pPr>
    </w:p>
    <w:bookmarkEnd w:id="0"/>
    <w:sectPr w:rsidR="00A67AB7" w:rsidRPr="000D090F" w:rsidSect="00B83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E1"/>
    <w:rsid w:val="00082423"/>
    <w:rsid w:val="000D090F"/>
    <w:rsid w:val="003A710C"/>
    <w:rsid w:val="004C1CE1"/>
    <w:rsid w:val="004E4F59"/>
    <w:rsid w:val="00660397"/>
    <w:rsid w:val="0080612F"/>
    <w:rsid w:val="00A401FA"/>
    <w:rsid w:val="00A67AB7"/>
    <w:rsid w:val="00B46AE5"/>
    <w:rsid w:val="00B63734"/>
    <w:rsid w:val="00B8319A"/>
    <w:rsid w:val="00BC4844"/>
    <w:rsid w:val="00E469FF"/>
    <w:rsid w:val="00E970E1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80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0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ullpost">
    <w:name w:val="fullpost"/>
    <w:basedOn w:val="Fuentedeprrafopredeter"/>
    <w:rsid w:val="00660397"/>
  </w:style>
  <w:style w:type="character" w:styleId="Enfasis">
    <w:name w:val="Emphasis"/>
    <w:basedOn w:val="Fuentedeprrafopredeter"/>
    <w:uiPriority w:val="20"/>
    <w:qFormat/>
    <w:rsid w:val="0066039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0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ullpost">
    <w:name w:val="fullpost"/>
    <w:basedOn w:val="Fuentedeprrafopredeter"/>
    <w:rsid w:val="00660397"/>
  </w:style>
  <w:style w:type="character" w:styleId="Enfasis">
    <w:name w:val="Emphasis"/>
    <w:basedOn w:val="Fuentedeprrafopredeter"/>
    <w:uiPriority w:val="20"/>
    <w:qFormat/>
    <w:rsid w:val="00660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MACBOOKPRO</cp:lastModifiedBy>
  <cp:revision>2</cp:revision>
  <cp:lastPrinted>2014-12-24T18:37:00Z</cp:lastPrinted>
  <dcterms:created xsi:type="dcterms:W3CDTF">2014-12-25T15:17:00Z</dcterms:created>
  <dcterms:modified xsi:type="dcterms:W3CDTF">2014-12-25T15:17:00Z</dcterms:modified>
</cp:coreProperties>
</file>